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4DFAB7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rightChars="0" w:firstLine="0" w:firstLineChars="0"/>
        <w:jc w:val="both"/>
        <w:textAlignment w:val="auto"/>
        <w:rPr>
          <w:rFonts w:hint="default" w:ascii="Times New Roman" w:hAnsi="Times New Roman" w:eastAsia="方正黑体_GBK" w:cs="Times New Roman"/>
          <w:b w:val="0"/>
          <w:bCs w:val="0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highlight w:val="none"/>
          <w:lang w:val="en-US" w:eastAsia="zh-CN"/>
        </w:rPr>
        <w:t>1</w:t>
      </w:r>
      <w:bookmarkEnd w:id="0"/>
    </w:p>
    <w:p w14:paraId="54A52D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黑体" w:hAnsi="黑体" w:eastAsia="黑体" w:cs="黑体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highlight w:val="none"/>
          <w:lang w:val="en-US" w:eastAsia="zh-CN"/>
        </w:rPr>
        <w:t>云南省科学技术情报研究院</w:t>
      </w:r>
    </w:p>
    <w:p w14:paraId="103197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eastAsia="方正小标宋简体" w:cs="Times New Roman"/>
          <w:b w:val="0"/>
          <w:bCs w:val="0"/>
          <w:sz w:val="44"/>
          <w:szCs w:val="44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44"/>
          <w:szCs w:val="44"/>
          <w:highlight w:val="none"/>
          <w:lang w:val="en-US" w:eastAsia="zh-CN"/>
        </w:rPr>
        <w:t>2026年公开招聘编外聘用人员报名登记表</w:t>
      </w:r>
    </w:p>
    <w:tbl>
      <w:tblPr>
        <w:tblStyle w:val="6"/>
        <w:tblW w:w="9549" w:type="dxa"/>
        <w:tblInd w:w="-445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5"/>
        <w:gridCol w:w="1185"/>
        <w:gridCol w:w="1275"/>
        <w:gridCol w:w="1215"/>
        <w:gridCol w:w="1455"/>
        <w:gridCol w:w="1580"/>
        <w:gridCol w:w="1624"/>
      </w:tblGrid>
      <w:tr w14:paraId="3A10C1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 w14:paraId="594E9331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姓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 w:val="0"/>
            <w:vAlign w:val="center"/>
          </w:tcPr>
          <w:p w14:paraId="2219FC11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 w14:paraId="0DDE0109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性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 w14:paraId="4A0DBE57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noWrap w:val="0"/>
            <w:vAlign w:val="center"/>
          </w:tcPr>
          <w:p w14:paraId="006D1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出生年月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 岁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80" w:type="dxa"/>
            <w:tcBorders>
              <w:tl2br w:val="nil"/>
              <w:tr2bl w:val="nil"/>
            </w:tcBorders>
            <w:noWrap w:val="0"/>
            <w:vAlign w:val="center"/>
          </w:tcPr>
          <w:p w14:paraId="556C12DC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5E38390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照片</w:t>
            </w:r>
          </w:p>
        </w:tc>
      </w:tr>
      <w:tr w14:paraId="7472244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 w14:paraId="3E230ECE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民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族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 w:val="0"/>
            <w:vAlign w:val="center"/>
          </w:tcPr>
          <w:p w14:paraId="3CC36D33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 w14:paraId="01E8F18F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籍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贯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 w14:paraId="6FB3D3CD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noWrap w:val="0"/>
            <w:vAlign w:val="center"/>
          </w:tcPr>
          <w:p w14:paraId="3CD10748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580" w:type="dxa"/>
            <w:tcBorders>
              <w:tl2br w:val="nil"/>
              <w:tr2bl w:val="nil"/>
            </w:tcBorders>
            <w:noWrap w:val="0"/>
            <w:vAlign w:val="center"/>
          </w:tcPr>
          <w:p w14:paraId="77928FEB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4417A43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2585CCD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 w14:paraId="5929A6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参加工</w:t>
            </w:r>
          </w:p>
          <w:p w14:paraId="0A3628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作时间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 w:val="0"/>
            <w:vAlign w:val="center"/>
          </w:tcPr>
          <w:p w14:paraId="7FF9AC21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 w14:paraId="6B8A0191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健康状况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 w14:paraId="51AB9830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noWrap w:val="0"/>
            <w:vAlign w:val="center"/>
          </w:tcPr>
          <w:p w14:paraId="79BECB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手机号码</w:t>
            </w:r>
          </w:p>
        </w:tc>
        <w:tc>
          <w:tcPr>
            <w:tcW w:w="1580" w:type="dxa"/>
            <w:tcBorders>
              <w:tl2br w:val="nil"/>
              <w:tr2bl w:val="nil"/>
            </w:tcBorders>
            <w:noWrap w:val="0"/>
            <w:vAlign w:val="center"/>
          </w:tcPr>
          <w:p w14:paraId="6688B2C4">
            <w:pPr>
              <w:spacing w:beforeLines="0" w:afterLine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1624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840C166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07E4DB1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 w14:paraId="2B5930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联系地址</w:t>
            </w:r>
          </w:p>
        </w:tc>
        <w:tc>
          <w:tcPr>
            <w:tcW w:w="3675" w:type="dxa"/>
            <w:gridSpan w:val="3"/>
            <w:tcBorders>
              <w:tl2br w:val="nil"/>
              <w:tr2bl w:val="nil"/>
            </w:tcBorders>
            <w:noWrap w:val="0"/>
            <w:vAlign w:val="center"/>
          </w:tcPr>
          <w:p w14:paraId="73B26D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noWrap w:val="0"/>
            <w:vAlign w:val="center"/>
          </w:tcPr>
          <w:p w14:paraId="1429B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身份证号码</w:t>
            </w:r>
          </w:p>
        </w:tc>
        <w:tc>
          <w:tcPr>
            <w:tcW w:w="32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3BB8F74">
            <w:pPr>
              <w:spacing w:beforeLines="0" w:afterLines="0"/>
              <w:jc w:val="center"/>
              <w:rPr>
                <w:rFonts w:hint="default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</w:p>
        </w:tc>
      </w:tr>
      <w:tr w14:paraId="190A0F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1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27F85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学 历</w:t>
            </w:r>
          </w:p>
          <w:p w14:paraId="1AB69D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学 位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 w:val="0"/>
            <w:vAlign w:val="center"/>
          </w:tcPr>
          <w:p w14:paraId="452A6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全日制</w:t>
            </w:r>
          </w:p>
          <w:p w14:paraId="1CF0B2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教  育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4CC1C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932D9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毕业院校</w:t>
            </w:r>
          </w:p>
          <w:p w14:paraId="565DCF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系及专业</w:t>
            </w:r>
          </w:p>
        </w:tc>
        <w:tc>
          <w:tcPr>
            <w:tcW w:w="32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8717CEA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3E4D747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BA09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l2br w:val="nil"/>
              <w:tr2bl w:val="nil"/>
            </w:tcBorders>
            <w:noWrap w:val="0"/>
            <w:vAlign w:val="center"/>
          </w:tcPr>
          <w:p w14:paraId="189AC7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在  职</w:t>
            </w:r>
          </w:p>
          <w:p w14:paraId="652AB2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教  育</w:t>
            </w:r>
          </w:p>
        </w:tc>
        <w:tc>
          <w:tcPr>
            <w:tcW w:w="2490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CE2B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B162C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2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0075BCF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4187B7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 w14:paraId="1AC69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原工作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单位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833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80CED6F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0A9A74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0" w:hRule="atLeast"/>
        </w:trPr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 w14:paraId="4E1E5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主</w:t>
            </w:r>
          </w:p>
          <w:p w14:paraId="0665AE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要</w:t>
            </w:r>
          </w:p>
          <w:p w14:paraId="1EF4B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学</w:t>
            </w:r>
          </w:p>
          <w:p w14:paraId="59853C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习</w:t>
            </w:r>
          </w:p>
          <w:p w14:paraId="793043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及</w:t>
            </w:r>
          </w:p>
          <w:p w14:paraId="0566B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工</w:t>
            </w:r>
          </w:p>
          <w:p w14:paraId="12612D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作</w:t>
            </w:r>
          </w:p>
          <w:p w14:paraId="115E13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简</w:t>
            </w:r>
          </w:p>
          <w:p w14:paraId="621F9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 w:line="240" w:lineRule="auto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历</w:t>
            </w:r>
          </w:p>
        </w:tc>
        <w:tc>
          <w:tcPr>
            <w:tcW w:w="833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615C62B0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31C634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5" w:hRule="atLeast"/>
        </w:trPr>
        <w:tc>
          <w:tcPr>
            <w:tcW w:w="121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0AD78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主要</w:t>
            </w:r>
          </w:p>
          <w:p w14:paraId="1DD478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专长</w:t>
            </w:r>
          </w:p>
          <w:p w14:paraId="3CC808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及工</w:t>
            </w:r>
          </w:p>
          <w:p w14:paraId="545B43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作实</w:t>
            </w:r>
          </w:p>
          <w:p w14:paraId="7FAAA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绩</w:t>
            </w:r>
          </w:p>
        </w:tc>
        <w:tc>
          <w:tcPr>
            <w:tcW w:w="833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2008D28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620C58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215" w:type="dxa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58AC10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家庭</w:t>
            </w:r>
          </w:p>
          <w:p w14:paraId="2049AD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主要</w:t>
            </w:r>
          </w:p>
          <w:p w14:paraId="7358BF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成员</w:t>
            </w:r>
          </w:p>
          <w:p w14:paraId="4B9FDE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及社</w:t>
            </w:r>
          </w:p>
          <w:p w14:paraId="2B320D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会重</w:t>
            </w:r>
          </w:p>
          <w:p w14:paraId="1E4C10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要关</w:t>
            </w:r>
          </w:p>
          <w:p w14:paraId="5F4FE6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系</w:t>
            </w:r>
          </w:p>
        </w:tc>
        <w:tc>
          <w:tcPr>
            <w:tcW w:w="1185" w:type="dxa"/>
            <w:tcBorders>
              <w:tl2br w:val="nil"/>
              <w:tr2bl w:val="nil"/>
            </w:tcBorders>
            <w:noWrap w:val="0"/>
            <w:vAlign w:val="center"/>
          </w:tcPr>
          <w:p w14:paraId="6CFC1172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 w14:paraId="16B7E78B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 w14:paraId="48419384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455" w:type="dxa"/>
            <w:tcBorders>
              <w:tl2br w:val="nil"/>
              <w:tr2bl w:val="nil"/>
            </w:tcBorders>
            <w:noWrap w:val="0"/>
            <w:vAlign w:val="center"/>
          </w:tcPr>
          <w:p w14:paraId="29C0E45F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32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3B1614E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 w14:paraId="22E87C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419C8B4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l2br w:val="nil"/>
              <w:tr2bl w:val="nil"/>
            </w:tcBorders>
            <w:noWrap w:val="0"/>
            <w:vAlign w:val="center"/>
          </w:tcPr>
          <w:p w14:paraId="612FDA3D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 w14:paraId="2B064BED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 w14:paraId="123B7312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noWrap w:val="0"/>
            <w:vAlign w:val="center"/>
          </w:tcPr>
          <w:p w14:paraId="38B7D879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2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1557B746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2AAE8B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C01819F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l2br w:val="nil"/>
              <w:tr2bl w:val="nil"/>
            </w:tcBorders>
            <w:noWrap w:val="0"/>
            <w:vAlign w:val="center"/>
          </w:tcPr>
          <w:p w14:paraId="0BFFC62B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 w14:paraId="4CD78DD7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 w14:paraId="36627409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noWrap w:val="0"/>
            <w:vAlign w:val="center"/>
          </w:tcPr>
          <w:p w14:paraId="1B48D75A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2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3C2B7E1E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0A388DA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2A4956C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l2br w:val="nil"/>
              <w:tr2bl w:val="nil"/>
            </w:tcBorders>
            <w:noWrap w:val="0"/>
            <w:vAlign w:val="center"/>
          </w:tcPr>
          <w:p w14:paraId="1D5C6811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 w14:paraId="2C60B5AD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 w14:paraId="1D964652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noWrap w:val="0"/>
            <w:vAlign w:val="center"/>
          </w:tcPr>
          <w:p w14:paraId="3A7067F8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2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72EB8395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76FD19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215" w:type="dxa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0AF006D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tcBorders>
              <w:tl2br w:val="nil"/>
              <w:tr2bl w:val="nil"/>
            </w:tcBorders>
            <w:noWrap w:val="0"/>
            <w:vAlign w:val="center"/>
          </w:tcPr>
          <w:p w14:paraId="4E2AB49F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l2br w:val="nil"/>
              <w:tr2bl w:val="nil"/>
            </w:tcBorders>
            <w:noWrap w:val="0"/>
            <w:vAlign w:val="center"/>
          </w:tcPr>
          <w:p w14:paraId="026056BA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 w14:paraId="097EB479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455" w:type="dxa"/>
            <w:tcBorders>
              <w:tl2br w:val="nil"/>
              <w:tr2bl w:val="nil"/>
            </w:tcBorders>
            <w:noWrap w:val="0"/>
            <w:vAlign w:val="center"/>
          </w:tcPr>
          <w:p w14:paraId="71062C49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3204" w:type="dxa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27F3F801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 w14:paraId="079B89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4" w:hRule="atLeast"/>
        </w:trPr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 w14:paraId="7F6D7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资格</w:t>
            </w:r>
          </w:p>
          <w:p w14:paraId="68576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审查</w:t>
            </w:r>
          </w:p>
          <w:p w14:paraId="298E11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Lines="0" w:afterLines="0"/>
              <w:jc w:val="center"/>
              <w:textAlignment w:val="auto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833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32550864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 w14:paraId="0473F148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  <w:p w14:paraId="66CCA960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  <w:p w14:paraId="1AA8A7F4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  <w:p w14:paraId="52A67ABC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  <w:p w14:paraId="7CF82F33">
            <w:pPr>
              <w:spacing w:beforeLines="0" w:afterLines="0"/>
              <w:ind w:firstLine="5520" w:firstLineChars="230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年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日</w:t>
            </w:r>
          </w:p>
        </w:tc>
      </w:tr>
      <w:tr w14:paraId="492DF8F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15" w:type="dxa"/>
            <w:tcBorders>
              <w:tl2br w:val="nil"/>
              <w:tr2bl w:val="nil"/>
            </w:tcBorders>
            <w:noWrap w:val="0"/>
            <w:vAlign w:val="center"/>
          </w:tcPr>
          <w:p w14:paraId="4F6E83E6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8334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543CDC4">
            <w:pPr>
              <w:spacing w:beforeLines="0" w:afterLines="0"/>
              <w:jc w:val="center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</w:tbl>
    <w:p w14:paraId="372FF077"/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B114F9"/>
    <w:rsid w:val="2EE74712"/>
    <w:rsid w:val="55B13DE9"/>
    <w:rsid w:val="5F540F00"/>
    <w:rsid w:val="73033A52"/>
    <w:rsid w:val="7BF75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line="600" w:lineRule="exact"/>
      <w:jc w:val="center"/>
      <w:outlineLvl w:val="1"/>
    </w:pPr>
    <w:rPr>
      <w:rFonts w:hint="eastAsia" w:eastAsia="方正小标宋_GBK"/>
      <w:kern w:val="0"/>
      <w:sz w:val="44"/>
      <w:szCs w:val="36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Indent 3"/>
    <w:basedOn w:val="1"/>
    <w:qFormat/>
    <w:uiPriority w:val="0"/>
    <w:pPr>
      <w:spacing w:after="120"/>
      <w:ind w:leftChars="200"/>
    </w:pPr>
    <w:rPr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165</Words>
  <Characters>168</Characters>
  <Lines>0</Lines>
  <Paragraphs>0</Paragraphs>
  <TotalTime>6</TotalTime>
  <ScaleCrop>false</ScaleCrop>
  <LinksUpToDate>false</LinksUpToDate>
  <CharactersWithSpaces>195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2025-08-27T03:09:00Z</dcterms:created>
  <dc:creator>ll</dc:creator>
  <cp:lastModifiedBy>晓宇</cp:lastModifiedBy>
  <cp:lastPrinted>2026-04-21T02:37:29Z</cp:lastPrinted>
  <dcterms:modified xsi:type="dcterms:W3CDTF">2026-04-21T02:37:38Z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eyJoZGlkIjoiNDVkNDJkZWZhMDAxMzRiNjZmYzAzYTBlNTM1NzQ1NTciLCJ1c2VySWQiOiI3Mzg3Mzc2MTkifQ==</vt:lpwstr>
  </property>
  <property fmtid="{D5CDD505-2E9C-101B-9397-08002B2CF9AE}" pid="4" name="ICV">
    <vt:lpwstr>FAA2BCF5E7D94333B31362242D8592AD_13</vt:lpwstr>
  </property>
</Properties>
</file>